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0BE" w:rsidRPr="002D50FE" w:rsidRDefault="00CB30BE" w:rsidP="00CB30BE">
      <w:pPr>
        <w:spacing w:after="0" w:line="240" w:lineRule="auto"/>
        <w:ind w:left="113" w:right="-881"/>
        <w:rPr>
          <w:rFonts w:ascii="Times New Roman" w:hAnsi="Times New Roman"/>
          <w:b/>
          <w:sz w:val="28"/>
          <w:szCs w:val="28"/>
        </w:rPr>
      </w:pPr>
    </w:p>
    <w:p w:rsidR="00CB30BE" w:rsidRPr="00E7697E" w:rsidRDefault="00CB30BE" w:rsidP="00CB30BE">
      <w:pPr>
        <w:spacing w:after="0" w:line="240" w:lineRule="auto"/>
        <w:ind w:left="113" w:right="-881"/>
        <w:jc w:val="center"/>
        <w:rPr>
          <w:rFonts w:ascii="Times New Roman" w:hAnsi="Times New Roman"/>
          <w:b/>
          <w:sz w:val="18"/>
          <w:szCs w:val="18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694"/>
        <w:gridCol w:w="2834"/>
        <w:gridCol w:w="2835"/>
        <w:gridCol w:w="3969"/>
        <w:gridCol w:w="2835"/>
      </w:tblGrid>
      <w:tr w:rsidR="00CB30BE" w:rsidRPr="00D51330" w:rsidTr="00036572">
        <w:tc>
          <w:tcPr>
            <w:tcW w:w="15876" w:type="dxa"/>
            <w:gridSpan w:val="6"/>
            <w:shd w:val="clear" w:color="auto" w:fill="auto"/>
          </w:tcPr>
          <w:p w:rsidR="00D51330" w:rsidRPr="00D51330" w:rsidRDefault="00D51330" w:rsidP="000365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30BE" w:rsidRPr="00D51330" w:rsidRDefault="003A4F8C" w:rsidP="000365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Сентябрь «Ш</w:t>
            </w:r>
            <w:r w:rsidR="00CB30BE" w:rsidRPr="00D51330">
              <w:rPr>
                <w:rFonts w:ascii="Times New Roman" w:hAnsi="Times New Roman"/>
                <w:b/>
                <w:sz w:val="24"/>
                <w:szCs w:val="24"/>
              </w:rPr>
              <w:t>кола»</w:t>
            </w:r>
          </w:p>
          <w:p w:rsidR="00CB30BE" w:rsidRPr="00D51330" w:rsidRDefault="0066483A" w:rsidP="000365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 xml:space="preserve">Формировать </w:t>
            </w:r>
            <w:r w:rsidR="00CB30BE" w:rsidRPr="00D51330">
              <w:rPr>
                <w:rFonts w:ascii="Times New Roman" w:hAnsi="Times New Roman"/>
                <w:sz w:val="24"/>
                <w:szCs w:val="24"/>
              </w:rPr>
              <w:t xml:space="preserve"> у детей чувства привяз</w:t>
            </w:r>
            <w:r w:rsidR="00A11474" w:rsidRPr="00D51330">
              <w:rPr>
                <w:rFonts w:ascii="Times New Roman" w:hAnsi="Times New Roman"/>
                <w:sz w:val="24"/>
                <w:szCs w:val="24"/>
              </w:rPr>
              <w:t xml:space="preserve">анности, любви к </w:t>
            </w:r>
            <w:r w:rsidR="00CB30BE" w:rsidRPr="00D51330">
              <w:rPr>
                <w:rFonts w:ascii="Times New Roman" w:hAnsi="Times New Roman"/>
                <w:sz w:val="24"/>
                <w:szCs w:val="24"/>
              </w:rPr>
              <w:t>школе, детям, взрослым и развитию интереса к совместной деятельности.</w:t>
            </w:r>
          </w:p>
          <w:p w:rsidR="00D51330" w:rsidRPr="00D51330" w:rsidRDefault="00D51330" w:rsidP="000365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B30BE" w:rsidRPr="00D51330" w:rsidTr="00036572">
        <w:trPr>
          <w:trHeight w:val="903"/>
        </w:trPr>
        <w:tc>
          <w:tcPr>
            <w:tcW w:w="709" w:type="dxa"/>
            <w:shd w:val="clear" w:color="auto" w:fill="auto"/>
          </w:tcPr>
          <w:p w:rsidR="00CB30BE" w:rsidRPr="00D51330" w:rsidRDefault="00CB30BE" w:rsidP="00036572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Под</w:t>
            </w:r>
          </w:p>
          <w:p w:rsidR="00CB30BE" w:rsidRPr="00D51330" w:rsidRDefault="00CB30BE" w:rsidP="00036572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4" w:type="dxa"/>
            <w:shd w:val="clear" w:color="auto" w:fill="auto"/>
          </w:tcPr>
          <w:p w:rsidR="00CB30BE" w:rsidRPr="00D51330" w:rsidRDefault="00CB30BE" w:rsidP="000365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«Здоровье»</w:t>
            </w:r>
          </w:p>
          <w:p w:rsidR="00CB30BE" w:rsidRPr="00D51330" w:rsidRDefault="00CB30BE" w:rsidP="00036572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– 2,5</w:t>
            </w:r>
          </w:p>
          <w:p w:rsidR="00CB30BE" w:rsidRPr="00D51330" w:rsidRDefault="00CB30BE" w:rsidP="00036572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безопасного поведения -0,5</w:t>
            </w:r>
          </w:p>
          <w:p w:rsidR="00CB30BE" w:rsidRPr="00D51330" w:rsidRDefault="00CB30BE" w:rsidP="000365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CB30BE" w:rsidRPr="00D51330" w:rsidRDefault="00CB30BE" w:rsidP="0003657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«Коммуникация»</w:t>
            </w:r>
          </w:p>
          <w:p w:rsidR="00CB30BE" w:rsidRPr="00D51330" w:rsidRDefault="00CB30BE" w:rsidP="00036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Развитие речи -1</w:t>
            </w:r>
          </w:p>
          <w:p w:rsidR="00CB30BE" w:rsidRPr="00D51330" w:rsidRDefault="00F1562E" w:rsidP="00036572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Художественная литература - 1</w:t>
            </w:r>
          </w:p>
          <w:p w:rsidR="00CB30BE" w:rsidRPr="00D51330" w:rsidRDefault="00F1562E" w:rsidP="00036572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Основы грамоты -2</w:t>
            </w:r>
          </w:p>
          <w:p w:rsidR="00CB30BE" w:rsidRPr="00D51330" w:rsidRDefault="00CB30BE" w:rsidP="00036572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Казахский язык- 2</w:t>
            </w:r>
          </w:p>
          <w:p w:rsidR="00CB30BE" w:rsidRPr="00D51330" w:rsidRDefault="00CB30BE" w:rsidP="00036572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CB30BE" w:rsidRPr="00D51330" w:rsidRDefault="00CB30BE" w:rsidP="000365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«Познание»</w:t>
            </w:r>
          </w:p>
          <w:p w:rsidR="00CB30BE" w:rsidRPr="00D51330" w:rsidRDefault="0042320E" w:rsidP="00036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Основы математики - 1</w:t>
            </w:r>
          </w:p>
          <w:p w:rsidR="00CB30BE" w:rsidRPr="00D51330" w:rsidRDefault="00CB30BE" w:rsidP="00036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Конструирование -0,5</w:t>
            </w:r>
          </w:p>
          <w:p w:rsidR="00CB30BE" w:rsidRPr="00D51330" w:rsidRDefault="00CB30BE" w:rsidP="00036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Естествознание-1</w:t>
            </w:r>
          </w:p>
        </w:tc>
        <w:tc>
          <w:tcPr>
            <w:tcW w:w="3969" w:type="dxa"/>
            <w:shd w:val="clear" w:color="auto" w:fill="auto"/>
          </w:tcPr>
          <w:p w:rsidR="00CB30BE" w:rsidRPr="00D51330" w:rsidRDefault="00CB30BE" w:rsidP="000365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«Творчество»</w:t>
            </w:r>
          </w:p>
          <w:p w:rsidR="00CB30BE" w:rsidRPr="00D51330" w:rsidRDefault="00CB30BE" w:rsidP="00036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Рисование-1</w:t>
            </w:r>
          </w:p>
          <w:p w:rsidR="00CB30BE" w:rsidRPr="00D51330" w:rsidRDefault="00CB30BE" w:rsidP="00036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Лепка – 1</w:t>
            </w:r>
          </w:p>
          <w:p w:rsidR="00CB30BE" w:rsidRPr="00D51330" w:rsidRDefault="00CB30BE" w:rsidP="00036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Аппликация – 1</w:t>
            </w:r>
          </w:p>
          <w:p w:rsidR="00CB30BE" w:rsidRPr="00D51330" w:rsidRDefault="00CB30BE" w:rsidP="000365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Музыка -2</w:t>
            </w:r>
          </w:p>
        </w:tc>
        <w:tc>
          <w:tcPr>
            <w:tcW w:w="2835" w:type="dxa"/>
          </w:tcPr>
          <w:p w:rsidR="00CB30BE" w:rsidRPr="00D51330" w:rsidRDefault="00CB30BE" w:rsidP="000365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«Социум»</w:t>
            </w:r>
          </w:p>
          <w:p w:rsidR="00CB30BE" w:rsidRPr="00D51330" w:rsidRDefault="00CB30BE" w:rsidP="00036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Самопознание - 1</w:t>
            </w:r>
          </w:p>
          <w:p w:rsidR="00CB30BE" w:rsidRPr="00D51330" w:rsidRDefault="00CB30BE" w:rsidP="00036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Ознак</w:t>
            </w:r>
            <w:r w:rsidR="00F1562E" w:rsidRPr="00D51330">
              <w:rPr>
                <w:rFonts w:ascii="Times New Roman" w:hAnsi="Times New Roman"/>
                <w:sz w:val="24"/>
                <w:szCs w:val="24"/>
              </w:rPr>
              <w:t>омление с окружающим миром- 0,5</w:t>
            </w:r>
          </w:p>
          <w:p w:rsidR="00CB30BE" w:rsidRPr="00D51330" w:rsidRDefault="00CB30BE" w:rsidP="00036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30BE" w:rsidRPr="00D51330" w:rsidTr="008206B9">
        <w:trPr>
          <w:cantSplit/>
          <w:trHeight w:val="3131"/>
        </w:trPr>
        <w:tc>
          <w:tcPr>
            <w:tcW w:w="709" w:type="dxa"/>
            <w:shd w:val="clear" w:color="auto" w:fill="auto"/>
            <w:textDirection w:val="btLr"/>
          </w:tcPr>
          <w:p w:rsidR="00CB30BE" w:rsidRPr="00D51330" w:rsidRDefault="005127BB" w:rsidP="000365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Моя школа</w:t>
            </w:r>
          </w:p>
          <w:p w:rsidR="00CB30BE" w:rsidRPr="00D51330" w:rsidRDefault="005A7C96" w:rsidP="000365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 xml:space="preserve">Моя школа   </w:t>
            </w:r>
            <w:r w:rsidR="00CB30BE" w:rsidRPr="00D51330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2B2537" w:rsidRPr="00D51330"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r w:rsidR="00CB30BE" w:rsidRPr="00D51330">
              <w:rPr>
                <w:rFonts w:ascii="Times New Roman" w:hAnsi="Times New Roman"/>
                <w:b/>
                <w:sz w:val="24"/>
                <w:szCs w:val="24"/>
              </w:rPr>
              <w:t>неделя)</w:t>
            </w: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CB30BE" w:rsidRPr="00D51330" w:rsidRDefault="00CB30BE" w:rsidP="00036572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6214D5" w:rsidRDefault="006214D5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30BE" w:rsidRPr="00D51330" w:rsidRDefault="00CB30BE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Физическая культура</w:t>
            </w:r>
          </w:p>
          <w:p w:rsidR="00FB31C5" w:rsidRPr="00D51330" w:rsidRDefault="00510C32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Знакомство с техникой безопасности в спортивном зале.</w:t>
            </w:r>
          </w:p>
          <w:p w:rsidR="008206B9" w:rsidRPr="00D51330" w:rsidRDefault="008206B9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E6098" w:rsidRPr="00D51330" w:rsidRDefault="00AE6098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Физическая культура</w:t>
            </w:r>
          </w:p>
          <w:p w:rsidR="00510C32" w:rsidRPr="00D51330" w:rsidRDefault="00510C32" w:rsidP="008206B9">
            <w:pPr>
              <w:pStyle w:val="a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13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Соревнование между девочками и</w:t>
            </w:r>
          </w:p>
          <w:p w:rsidR="00FB31C5" w:rsidRPr="00D51330" w:rsidRDefault="00510C32" w:rsidP="008206B9">
            <w:pPr>
              <w:pStyle w:val="a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13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мальчиками.</w:t>
            </w:r>
          </w:p>
          <w:p w:rsidR="008206B9" w:rsidRPr="00D51330" w:rsidRDefault="008206B9" w:rsidP="008206B9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127BB" w:rsidRPr="00D51330" w:rsidRDefault="005127BB" w:rsidP="008206B9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13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Основы безопасного поведения</w:t>
            </w:r>
          </w:p>
          <w:p w:rsidR="00510C32" w:rsidRPr="00D51330" w:rsidRDefault="00510C32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Кто я?</w:t>
            </w:r>
          </w:p>
          <w:p w:rsidR="0058465F" w:rsidRPr="00D51330" w:rsidRDefault="0058465F" w:rsidP="008206B9">
            <w:pPr>
              <w:pStyle w:val="a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shd w:val="clear" w:color="auto" w:fill="auto"/>
          </w:tcPr>
          <w:p w:rsidR="008206B9" w:rsidRPr="00D51330" w:rsidRDefault="008206B9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5A69" w:rsidRPr="00D51330" w:rsidRDefault="00555A69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Основы грамоты</w:t>
            </w:r>
          </w:p>
          <w:p w:rsidR="00510C32" w:rsidRPr="00D51330" w:rsidRDefault="00510C32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1330">
              <w:rPr>
                <w:rFonts w:ascii="Times New Roman" w:hAnsi="Times New Roman"/>
                <w:sz w:val="24"/>
                <w:szCs w:val="24"/>
                <w:lang w:eastAsia="ru-RU"/>
              </w:rPr>
              <w:t>Звуки, которые нас</w:t>
            </w:r>
          </w:p>
          <w:p w:rsidR="00510C32" w:rsidRPr="00D51330" w:rsidRDefault="00510C32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  <w:lang w:eastAsia="ru-RU"/>
              </w:rPr>
              <w:t>окружают</w:t>
            </w:r>
          </w:p>
          <w:p w:rsidR="008206B9" w:rsidRPr="00D51330" w:rsidRDefault="008206B9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10C32" w:rsidRPr="00D51330" w:rsidRDefault="00510C32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Основы грамоты</w:t>
            </w:r>
          </w:p>
          <w:p w:rsidR="00FB31C5" w:rsidRPr="00D51330" w:rsidRDefault="00510C32" w:rsidP="008206B9">
            <w:pPr>
              <w:pStyle w:val="a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13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Звук. Его значение в слове</w:t>
            </w:r>
          </w:p>
          <w:p w:rsidR="008206B9" w:rsidRPr="00D51330" w:rsidRDefault="008206B9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92C3D" w:rsidRPr="00D51330" w:rsidRDefault="00392C3D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Художественная литература</w:t>
            </w:r>
          </w:p>
          <w:p w:rsidR="00684A5A" w:rsidRDefault="00510C32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Заучивание наизусть стихотворения Е.Кравченко «Первоклассник»</w:t>
            </w:r>
          </w:p>
          <w:p w:rsidR="006214D5" w:rsidRDefault="006214D5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14D5" w:rsidRPr="00D51330" w:rsidRDefault="006214D5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214D5" w:rsidRDefault="006214D5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30BE" w:rsidRPr="00D51330" w:rsidRDefault="0042320E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Основы математики</w:t>
            </w:r>
          </w:p>
          <w:p w:rsidR="0042320E" w:rsidRPr="00D51330" w:rsidRDefault="00510C32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Один –  много</w:t>
            </w:r>
          </w:p>
          <w:p w:rsidR="008206B9" w:rsidRPr="00D51330" w:rsidRDefault="008206B9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206B9" w:rsidRPr="00D51330" w:rsidRDefault="008206B9" w:rsidP="008206B9">
            <w:pPr>
              <w:pStyle w:val="a7"/>
              <w:jc w:val="center"/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</w:pPr>
          </w:p>
          <w:p w:rsidR="00FB31C5" w:rsidRPr="00D51330" w:rsidRDefault="00FB31C5" w:rsidP="008206B9">
            <w:pPr>
              <w:pStyle w:val="a7"/>
              <w:jc w:val="center"/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</w:pPr>
            <w:r w:rsidRPr="00D51330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Конструирование</w:t>
            </w:r>
          </w:p>
          <w:p w:rsidR="00FB31C5" w:rsidRPr="00D51330" w:rsidRDefault="008206B9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eastAsia="Times New Roman" w:hAnsi="Times New Roman"/>
                <w:sz w:val="24"/>
                <w:szCs w:val="24"/>
              </w:rPr>
              <w:t>Моя школа</w:t>
            </w:r>
          </w:p>
        </w:tc>
        <w:tc>
          <w:tcPr>
            <w:tcW w:w="3969" w:type="dxa"/>
            <w:shd w:val="clear" w:color="auto" w:fill="auto"/>
          </w:tcPr>
          <w:p w:rsidR="006214D5" w:rsidRDefault="006214D5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30BE" w:rsidRPr="00D51330" w:rsidRDefault="00CB30BE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Рисование</w:t>
            </w:r>
          </w:p>
          <w:p w:rsidR="0004217A" w:rsidRPr="00D51330" w:rsidRDefault="0004217A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Деревья</w:t>
            </w:r>
          </w:p>
          <w:p w:rsidR="0004217A" w:rsidRPr="00D51330" w:rsidRDefault="0004217A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(предметное рисование)</w:t>
            </w:r>
          </w:p>
          <w:p w:rsidR="008206B9" w:rsidRPr="00D51330" w:rsidRDefault="008206B9" w:rsidP="008206B9">
            <w:pPr>
              <w:pStyle w:val="a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5648E2" w:rsidRPr="00D51330" w:rsidRDefault="005648E2" w:rsidP="008206B9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13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Лепка</w:t>
            </w:r>
          </w:p>
          <w:p w:rsidR="000B416D" w:rsidRPr="00D51330" w:rsidRDefault="0004217A" w:rsidP="008206B9">
            <w:pPr>
              <w:pStyle w:val="a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Фрукты в школьную столовую</w:t>
            </w:r>
          </w:p>
          <w:p w:rsidR="008206B9" w:rsidRPr="00D51330" w:rsidRDefault="008206B9" w:rsidP="008206B9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0B416D" w:rsidRPr="00D51330" w:rsidRDefault="000B416D" w:rsidP="008206B9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13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Аппликация</w:t>
            </w:r>
          </w:p>
          <w:p w:rsidR="0004217A" w:rsidRPr="00D51330" w:rsidRDefault="0004217A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Школа - наш дом.</w:t>
            </w:r>
          </w:p>
          <w:p w:rsidR="0004217A" w:rsidRPr="00D51330" w:rsidRDefault="0004217A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предметная</w:t>
            </w:r>
          </w:p>
          <w:p w:rsidR="000B416D" w:rsidRPr="00D51330" w:rsidRDefault="0004217A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аппликация</w:t>
            </w:r>
          </w:p>
        </w:tc>
        <w:tc>
          <w:tcPr>
            <w:tcW w:w="2835" w:type="dxa"/>
          </w:tcPr>
          <w:p w:rsidR="006214D5" w:rsidRDefault="006214D5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30BE" w:rsidRPr="00D51330" w:rsidRDefault="0001543F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Самопознание</w:t>
            </w:r>
          </w:p>
          <w:p w:rsidR="00342ACF" w:rsidRPr="00D51330" w:rsidRDefault="0004217A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  <w:lang w:val="kk-KZ" w:eastAsia="ru-RU"/>
              </w:rPr>
              <w:t>Путешествие в страну «Самопознания»</w:t>
            </w:r>
          </w:p>
          <w:p w:rsidR="00342ACF" w:rsidRPr="00D51330" w:rsidRDefault="00342ACF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30BE" w:rsidRPr="00D51330" w:rsidTr="00036572">
        <w:trPr>
          <w:cantSplit/>
          <w:trHeight w:val="3963"/>
        </w:trPr>
        <w:tc>
          <w:tcPr>
            <w:tcW w:w="709" w:type="dxa"/>
            <w:shd w:val="clear" w:color="auto" w:fill="auto"/>
            <w:textDirection w:val="btLr"/>
            <w:vAlign w:val="center"/>
          </w:tcPr>
          <w:p w:rsidR="00CB30BE" w:rsidRPr="00D51330" w:rsidRDefault="00CB30BE" w:rsidP="000365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Мои друзья </w:t>
            </w:r>
          </w:p>
          <w:p w:rsidR="00CB30BE" w:rsidRPr="00D51330" w:rsidRDefault="005A7C96" w:rsidP="000365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 xml:space="preserve">Мои друзья </w:t>
            </w:r>
            <w:r w:rsidR="00CB30BE" w:rsidRPr="00D51330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2B2537" w:rsidRPr="00D51330">
              <w:rPr>
                <w:rFonts w:ascii="Times New Roman" w:hAnsi="Times New Roman"/>
                <w:b/>
                <w:sz w:val="24"/>
                <w:szCs w:val="24"/>
              </w:rPr>
              <w:t>2 неделя</w:t>
            </w:r>
            <w:r w:rsidR="00CB30BE" w:rsidRPr="00D5133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2694" w:type="dxa"/>
            <w:shd w:val="clear" w:color="auto" w:fill="auto"/>
          </w:tcPr>
          <w:p w:rsidR="00EC51D9" w:rsidRDefault="00EC51D9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30BE" w:rsidRPr="00D51330" w:rsidRDefault="00CB30BE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Физическая культура</w:t>
            </w:r>
          </w:p>
          <w:p w:rsidR="00D4429C" w:rsidRPr="00D51330" w:rsidRDefault="00510C32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Секрет здоровья - игры на свежем воздухе</w:t>
            </w:r>
          </w:p>
          <w:p w:rsidR="008206B9" w:rsidRPr="00D51330" w:rsidRDefault="008206B9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E6098" w:rsidRPr="00D51330" w:rsidRDefault="00AE6098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Физическая культура</w:t>
            </w:r>
          </w:p>
          <w:p w:rsidR="00D4429C" w:rsidRPr="00D51330" w:rsidRDefault="00510C32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Учимся управлять своим поведением и эмоциями.</w:t>
            </w:r>
          </w:p>
          <w:p w:rsidR="008206B9" w:rsidRPr="00D51330" w:rsidRDefault="008206B9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E6098" w:rsidRPr="00D51330" w:rsidRDefault="00AE6098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Физическая культура</w:t>
            </w:r>
          </w:p>
          <w:p w:rsidR="000C2896" w:rsidRPr="00D51330" w:rsidRDefault="00510C32" w:rsidP="008206B9">
            <w:pPr>
              <w:pStyle w:val="a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13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ловкости  в эстафетах</w:t>
            </w:r>
          </w:p>
        </w:tc>
        <w:tc>
          <w:tcPr>
            <w:tcW w:w="2834" w:type="dxa"/>
            <w:shd w:val="clear" w:color="auto" w:fill="auto"/>
          </w:tcPr>
          <w:p w:rsidR="00EC51D9" w:rsidRDefault="00EC51D9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30BE" w:rsidRPr="00D51330" w:rsidRDefault="00CB30BE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  <w:p w:rsidR="00CF0729" w:rsidRPr="00D51330" w:rsidRDefault="00CF0729" w:rsidP="00CF072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Рассказ</w:t>
            </w:r>
          </w:p>
          <w:p w:rsidR="00573986" w:rsidRPr="00D51330" w:rsidRDefault="00CF0729" w:rsidP="00CF072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D51330">
              <w:rPr>
                <w:rFonts w:ascii="Times New Roman" w:hAnsi="Times New Roman"/>
                <w:sz w:val="24"/>
                <w:szCs w:val="24"/>
              </w:rPr>
              <w:t>Турежанова</w:t>
            </w:r>
            <w:proofErr w:type="spellEnd"/>
            <w:r w:rsidRPr="00D51330">
              <w:rPr>
                <w:rFonts w:ascii="Times New Roman" w:hAnsi="Times New Roman"/>
                <w:sz w:val="24"/>
                <w:szCs w:val="24"/>
              </w:rPr>
              <w:t xml:space="preserve"> «Я его простил»</w:t>
            </w:r>
          </w:p>
          <w:p w:rsidR="008206B9" w:rsidRPr="00D51330" w:rsidRDefault="008206B9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10C32" w:rsidRPr="00D51330" w:rsidRDefault="00510C32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Основы грамоты</w:t>
            </w:r>
          </w:p>
          <w:p w:rsidR="00510C32" w:rsidRPr="00D51330" w:rsidRDefault="00510C32" w:rsidP="008206B9">
            <w:pPr>
              <w:pStyle w:val="a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13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Слово. Как звучат слова</w:t>
            </w:r>
          </w:p>
          <w:p w:rsidR="008206B9" w:rsidRPr="00D51330" w:rsidRDefault="008206B9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10C32" w:rsidRPr="00D51330" w:rsidRDefault="00510C32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Основы грамоты</w:t>
            </w:r>
          </w:p>
          <w:p w:rsidR="00510C32" w:rsidRPr="00D51330" w:rsidRDefault="00510C32" w:rsidP="008206B9">
            <w:pPr>
              <w:pStyle w:val="a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13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Гласные звуки</w:t>
            </w:r>
          </w:p>
          <w:p w:rsidR="00510C32" w:rsidRPr="00D51330" w:rsidRDefault="00510C32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0C32" w:rsidRPr="00D51330" w:rsidRDefault="00510C32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Художественная литература</w:t>
            </w:r>
          </w:p>
          <w:p w:rsidR="00510C32" w:rsidRPr="00D51330" w:rsidRDefault="00510C32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Чтение рассказа</w:t>
            </w:r>
          </w:p>
          <w:p w:rsidR="00510C32" w:rsidRPr="00D51330" w:rsidRDefault="00510C32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Я.Тайца</w:t>
            </w:r>
          </w:p>
          <w:p w:rsidR="00510C32" w:rsidRPr="00D51330" w:rsidRDefault="00510C32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«По ягоды»</w:t>
            </w:r>
          </w:p>
        </w:tc>
        <w:tc>
          <w:tcPr>
            <w:tcW w:w="2835" w:type="dxa"/>
            <w:shd w:val="clear" w:color="auto" w:fill="auto"/>
          </w:tcPr>
          <w:p w:rsidR="00EC51D9" w:rsidRDefault="00EC51D9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30BE" w:rsidRPr="00D51330" w:rsidRDefault="00392C3D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Основы математики</w:t>
            </w:r>
          </w:p>
          <w:p w:rsidR="00D4429C" w:rsidRPr="00D51330" w:rsidRDefault="00510C32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Объединение  в группы по общему свойству</w:t>
            </w:r>
          </w:p>
          <w:p w:rsidR="008206B9" w:rsidRPr="00D51330" w:rsidRDefault="008206B9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F0729" w:rsidRPr="00D51330" w:rsidRDefault="00CF0729" w:rsidP="00CF072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Естествознание</w:t>
            </w:r>
          </w:p>
          <w:p w:rsidR="00CF0729" w:rsidRPr="00D51330" w:rsidRDefault="00CF0729" w:rsidP="00CF0729">
            <w:pPr>
              <w:pStyle w:val="a7"/>
              <w:jc w:val="center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Что вокруг нас?</w:t>
            </w:r>
          </w:p>
          <w:p w:rsidR="00CB30BE" w:rsidRPr="00D51330" w:rsidRDefault="00CB30BE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EC51D9" w:rsidRDefault="00EC51D9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30BE" w:rsidRPr="00D51330" w:rsidRDefault="00CB30BE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Рисование</w:t>
            </w:r>
          </w:p>
          <w:p w:rsidR="0004217A" w:rsidRPr="00D51330" w:rsidRDefault="0004217A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Пьём чай с друзьями.</w:t>
            </w:r>
          </w:p>
          <w:p w:rsidR="0004217A" w:rsidRPr="00D51330" w:rsidRDefault="0004217A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51330">
              <w:rPr>
                <w:rFonts w:ascii="Times New Roman" w:hAnsi="Times New Roman"/>
                <w:sz w:val="24"/>
                <w:szCs w:val="24"/>
              </w:rPr>
              <w:t>Кесе</w:t>
            </w:r>
            <w:proofErr w:type="spellEnd"/>
            <w:r w:rsidRPr="00D51330">
              <w:rPr>
                <w:rFonts w:ascii="Times New Roman" w:hAnsi="Times New Roman"/>
                <w:sz w:val="24"/>
                <w:szCs w:val="24"/>
              </w:rPr>
              <w:t xml:space="preserve"> для чая</w:t>
            </w:r>
          </w:p>
          <w:p w:rsidR="00CB30BE" w:rsidRPr="00D51330" w:rsidRDefault="0004217A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(декоративное рисование)</w:t>
            </w:r>
          </w:p>
          <w:p w:rsidR="008206B9" w:rsidRPr="00D51330" w:rsidRDefault="008206B9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416D" w:rsidRPr="00D51330" w:rsidRDefault="000B416D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Лепка</w:t>
            </w:r>
          </w:p>
          <w:p w:rsidR="0004217A" w:rsidRPr="00D51330" w:rsidRDefault="0004217A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Осенний лист. Собираем листочки с друзьями.</w:t>
            </w:r>
          </w:p>
          <w:p w:rsidR="000B416D" w:rsidRPr="00D51330" w:rsidRDefault="0004217A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(рельефная лепка)</w:t>
            </w:r>
          </w:p>
          <w:p w:rsidR="008206B9" w:rsidRPr="00D51330" w:rsidRDefault="008206B9" w:rsidP="008206B9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0B416D" w:rsidRPr="00D51330" w:rsidRDefault="000B416D" w:rsidP="008206B9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13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Аппликация</w:t>
            </w:r>
          </w:p>
          <w:p w:rsidR="0004217A" w:rsidRPr="00D51330" w:rsidRDefault="0004217A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Радуга.</w:t>
            </w:r>
          </w:p>
          <w:p w:rsidR="0004217A" w:rsidRPr="00D51330" w:rsidRDefault="0004217A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Мои друзья любуются радугой.</w:t>
            </w:r>
          </w:p>
          <w:p w:rsidR="000B416D" w:rsidRPr="00D51330" w:rsidRDefault="0004217A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предметная аппликация</w:t>
            </w:r>
          </w:p>
        </w:tc>
        <w:tc>
          <w:tcPr>
            <w:tcW w:w="2835" w:type="dxa"/>
          </w:tcPr>
          <w:p w:rsidR="00EC51D9" w:rsidRDefault="00EC51D9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543F" w:rsidRPr="00D51330" w:rsidRDefault="0001543F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Самопознание</w:t>
            </w:r>
          </w:p>
          <w:p w:rsidR="0001543F" w:rsidRPr="00D51330" w:rsidRDefault="0004217A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Я –  особенный человек</w:t>
            </w:r>
          </w:p>
          <w:p w:rsidR="008206B9" w:rsidRPr="00D51330" w:rsidRDefault="008206B9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4429C" w:rsidRPr="00D51330" w:rsidRDefault="00D4429C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Ознакомление с окружающим</w:t>
            </w:r>
            <w:r w:rsidRPr="00D51330">
              <w:rPr>
                <w:rFonts w:ascii="Times New Roman" w:hAnsi="Times New Roman"/>
                <w:sz w:val="24"/>
                <w:szCs w:val="24"/>
              </w:rPr>
              <w:t xml:space="preserve"> миром</w:t>
            </w:r>
          </w:p>
          <w:p w:rsidR="009578A5" w:rsidRPr="00D51330" w:rsidRDefault="008206B9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Юные экологи</w:t>
            </w:r>
          </w:p>
        </w:tc>
      </w:tr>
      <w:tr w:rsidR="00CB30BE" w:rsidRPr="00D51330" w:rsidTr="008206B9">
        <w:trPr>
          <w:cantSplit/>
          <w:trHeight w:val="2883"/>
        </w:trPr>
        <w:tc>
          <w:tcPr>
            <w:tcW w:w="709" w:type="dxa"/>
            <w:shd w:val="clear" w:color="auto" w:fill="auto"/>
            <w:textDirection w:val="btLr"/>
          </w:tcPr>
          <w:p w:rsidR="00CB30BE" w:rsidRPr="00D51330" w:rsidRDefault="00CB30BE" w:rsidP="000365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Любимые игры и игрушки </w:t>
            </w:r>
          </w:p>
          <w:p w:rsidR="00CB30BE" w:rsidRPr="00D51330" w:rsidRDefault="005A7C96" w:rsidP="000365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 xml:space="preserve">Любимые игрушки  </w:t>
            </w:r>
            <w:r w:rsidR="00CB30BE" w:rsidRPr="00D51330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2B2537" w:rsidRPr="00D5133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CB30BE" w:rsidRPr="00D51330">
              <w:rPr>
                <w:rFonts w:ascii="Times New Roman" w:hAnsi="Times New Roman"/>
                <w:b/>
                <w:sz w:val="24"/>
                <w:szCs w:val="24"/>
              </w:rPr>
              <w:t xml:space="preserve"> неделя)</w:t>
            </w:r>
          </w:p>
          <w:p w:rsidR="00CB30BE" w:rsidRPr="00D51330" w:rsidRDefault="00CB30BE" w:rsidP="000365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EC51D9" w:rsidRDefault="00EC51D9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30BE" w:rsidRPr="00D51330" w:rsidRDefault="00CB30BE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Физическая культура</w:t>
            </w:r>
          </w:p>
          <w:p w:rsidR="00510C32" w:rsidRPr="00D51330" w:rsidRDefault="00510C32" w:rsidP="008206B9">
            <w:pPr>
              <w:pStyle w:val="a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13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 люблю играть.</w:t>
            </w:r>
          </w:p>
          <w:p w:rsidR="008C7798" w:rsidRPr="00D51330" w:rsidRDefault="008C7798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6098" w:rsidRPr="00D51330" w:rsidRDefault="00AE6098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Физическая культура</w:t>
            </w:r>
          </w:p>
          <w:p w:rsidR="008C7798" w:rsidRPr="00D51330" w:rsidRDefault="00510C32" w:rsidP="008206B9">
            <w:pPr>
              <w:pStyle w:val="a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13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осеннем лесу.</w:t>
            </w:r>
          </w:p>
          <w:p w:rsidR="00777F6D" w:rsidRPr="00D51330" w:rsidRDefault="00777F6D" w:rsidP="008206B9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13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Основы безопасного поведения</w:t>
            </w:r>
          </w:p>
          <w:p w:rsidR="00510C32" w:rsidRPr="00D51330" w:rsidRDefault="00510C32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Что я знаю о сердце?</w:t>
            </w:r>
          </w:p>
          <w:p w:rsidR="00CB30BE" w:rsidRPr="00D51330" w:rsidRDefault="00CB30BE" w:rsidP="008206B9">
            <w:pPr>
              <w:pStyle w:val="a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shd w:val="clear" w:color="auto" w:fill="auto"/>
          </w:tcPr>
          <w:p w:rsidR="00EC51D9" w:rsidRDefault="00EC51D9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30BE" w:rsidRDefault="00CB30BE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  <w:p w:rsidR="00CF0729" w:rsidRPr="00D51330" w:rsidRDefault="00CF0729" w:rsidP="00CF072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Мой друг</w:t>
            </w:r>
          </w:p>
          <w:p w:rsidR="00CF0729" w:rsidRPr="00D51330" w:rsidRDefault="00CF0729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3881" w:rsidRPr="00D51330" w:rsidRDefault="00510C32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«Мы играем в кубики»</w:t>
            </w:r>
          </w:p>
          <w:p w:rsidR="008206B9" w:rsidRPr="00D51330" w:rsidRDefault="008206B9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41DC" w:rsidRPr="00D51330" w:rsidRDefault="003041DC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Основы грамоты</w:t>
            </w:r>
          </w:p>
          <w:p w:rsidR="00510C32" w:rsidRPr="00D51330" w:rsidRDefault="00510C32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Согласные звуки</w:t>
            </w:r>
          </w:p>
          <w:p w:rsidR="008206B9" w:rsidRPr="00D51330" w:rsidRDefault="008206B9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10C32" w:rsidRPr="00D51330" w:rsidRDefault="00510C32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Основы грамоты</w:t>
            </w:r>
          </w:p>
          <w:p w:rsidR="00510C32" w:rsidRPr="00D51330" w:rsidRDefault="00510C32" w:rsidP="008206B9">
            <w:pPr>
              <w:pStyle w:val="a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13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Твердые и мягкие</w:t>
            </w:r>
          </w:p>
          <w:p w:rsidR="00510C32" w:rsidRPr="00D51330" w:rsidRDefault="00510C32" w:rsidP="008206B9">
            <w:pPr>
              <w:pStyle w:val="a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13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Согласные звуки</w:t>
            </w:r>
          </w:p>
          <w:p w:rsidR="00510C32" w:rsidRPr="00D51330" w:rsidRDefault="00510C32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745E9" w:rsidRPr="00D51330" w:rsidRDefault="002745E9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745E9" w:rsidRPr="00D51330" w:rsidRDefault="002745E9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Художественная литература</w:t>
            </w:r>
          </w:p>
          <w:p w:rsidR="003B3881" w:rsidRPr="00D51330" w:rsidRDefault="00510C32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 xml:space="preserve">Чтение сказки «Лесная школа Михайло </w:t>
            </w:r>
            <w:proofErr w:type="spellStart"/>
            <w:r w:rsidRPr="00D51330">
              <w:rPr>
                <w:rFonts w:ascii="Times New Roman" w:hAnsi="Times New Roman"/>
                <w:sz w:val="24"/>
                <w:szCs w:val="24"/>
              </w:rPr>
              <w:t>Потапыча</w:t>
            </w:r>
            <w:proofErr w:type="spellEnd"/>
            <w:r w:rsidRPr="00D51330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E38B1" w:rsidRPr="00D51330" w:rsidRDefault="001E38B1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1B57" w:rsidRPr="00D51330" w:rsidRDefault="00E21B57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C51D9" w:rsidRDefault="00EC51D9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E53DA" w:rsidRPr="00D51330" w:rsidRDefault="00CE53DA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Основы математики</w:t>
            </w:r>
          </w:p>
          <w:p w:rsidR="00510C32" w:rsidRPr="00D51330" w:rsidRDefault="00510C32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Число и цифра 1</w:t>
            </w:r>
          </w:p>
          <w:p w:rsidR="00CE53DA" w:rsidRPr="00D51330" w:rsidRDefault="00510C32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Число и цифра 2</w:t>
            </w:r>
          </w:p>
          <w:p w:rsidR="00CF0729" w:rsidRDefault="00CF0729" w:rsidP="00CF072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F0729" w:rsidRPr="00D51330" w:rsidRDefault="00CF0729" w:rsidP="00CF072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Естествознание</w:t>
            </w:r>
          </w:p>
          <w:p w:rsidR="008206B9" w:rsidRPr="00D51330" w:rsidRDefault="00CF0729" w:rsidP="00CF072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Что нам осень принесла?</w:t>
            </w:r>
          </w:p>
          <w:p w:rsidR="008206B9" w:rsidRPr="00D51330" w:rsidRDefault="008206B9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4429C" w:rsidRPr="00D51330" w:rsidRDefault="00D4429C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Конструирование</w:t>
            </w:r>
          </w:p>
          <w:p w:rsidR="00CB30BE" w:rsidRPr="00D51330" w:rsidRDefault="008206B9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eastAsia="Times New Roman" w:hAnsi="Times New Roman"/>
                <w:sz w:val="24"/>
                <w:szCs w:val="24"/>
              </w:rPr>
              <w:t>Собачки</w:t>
            </w:r>
          </w:p>
        </w:tc>
        <w:tc>
          <w:tcPr>
            <w:tcW w:w="3969" w:type="dxa"/>
            <w:shd w:val="clear" w:color="auto" w:fill="auto"/>
          </w:tcPr>
          <w:p w:rsidR="00EC51D9" w:rsidRDefault="00EC51D9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30BE" w:rsidRPr="00D51330" w:rsidRDefault="00CB30BE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Рисование</w:t>
            </w:r>
          </w:p>
          <w:p w:rsidR="0004217A" w:rsidRPr="00D51330" w:rsidRDefault="0004217A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Моя любимая      игрушка</w:t>
            </w:r>
          </w:p>
          <w:p w:rsidR="008206B9" w:rsidRPr="00D51330" w:rsidRDefault="0004217A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(предметное рисование)</w:t>
            </w:r>
            <w:r w:rsidR="00CB30BE" w:rsidRPr="00D51330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br/>
            </w:r>
          </w:p>
          <w:p w:rsidR="0004217A" w:rsidRPr="00D51330" w:rsidRDefault="0004217A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Лепка</w:t>
            </w:r>
          </w:p>
          <w:p w:rsidR="0004217A" w:rsidRPr="00D51330" w:rsidRDefault="0004217A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Моя любимая игрушка</w:t>
            </w:r>
          </w:p>
          <w:p w:rsidR="000B416D" w:rsidRPr="00D51330" w:rsidRDefault="000B416D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416D" w:rsidRPr="00D51330" w:rsidRDefault="000B416D" w:rsidP="008206B9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13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Аппликация</w:t>
            </w:r>
          </w:p>
          <w:p w:rsidR="0004217A" w:rsidRPr="00D51330" w:rsidRDefault="0004217A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Моя любимая игрушка.</w:t>
            </w:r>
          </w:p>
          <w:p w:rsidR="00DD0D19" w:rsidRPr="00D51330" w:rsidRDefault="0004217A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предметная аппликация</w:t>
            </w:r>
          </w:p>
        </w:tc>
        <w:tc>
          <w:tcPr>
            <w:tcW w:w="2835" w:type="dxa"/>
          </w:tcPr>
          <w:p w:rsidR="00EC51D9" w:rsidRDefault="00EC51D9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543F" w:rsidRPr="00D51330" w:rsidRDefault="0001543F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Самопознание</w:t>
            </w:r>
          </w:p>
          <w:p w:rsidR="00342ACF" w:rsidRPr="00D51330" w:rsidRDefault="0004217A" w:rsidP="008206B9">
            <w:pPr>
              <w:pStyle w:val="a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Я и моя семья</w:t>
            </w:r>
          </w:p>
          <w:p w:rsidR="009578A5" w:rsidRPr="00D51330" w:rsidRDefault="009578A5" w:rsidP="008206B9">
            <w:pPr>
              <w:pStyle w:val="a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73DA" w:rsidRPr="00D51330" w:rsidTr="00036572">
        <w:trPr>
          <w:cantSplit/>
          <w:trHeight w:val="3109"/>
        </w:trPr>
        <w:tc>
          <w:tcPr>
            <w:tcW w:w="709" w:type="dxa"/>
            <w:shd w:val="clear" w:color="auto" w:fill="auto"/>
            <w:textDirection w:val="btLr"/>
          </w:tcPr>
          <w:p w:rsidR="008573DA" w:rsidRPr="00D51330" w:rsidRDefault="008573DA" w:rsidP="000365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Мебель</w:t>
            </w:r>
          </w:p>
          <w:p w:rsidR="008573DA" w:rsidRPr="00D51330" w:rsidRDefault="005A7C96" w:rsidP="000365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 xml:space="preserve">Мебель  </w:t>
            </w:r>
            <w:r w:rsidR="008573DA" w:rsidRPr="00D51330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2B2537" w:rsidRPr="00D51330">
              <w:rPr>
                <w:rFonts w:ascii="Times New Roman" w:hAnsi="Times New Roman"/>
                <w:b/>
                <w:sz w:val="24"/>
                <w:szCs w:val="24"/>
              </w:rPr>
              <w:t>4 неделя)</w:t>
            </w:r>
          </w:p>
        </w:tc>
        <w:tc>
          <w:tcPr>
            <w:tcW w:w="2694" w:type="dxa"/>
            <w:shd w:val="clear" w:color="auto" w:fill="auto"/>
          </w:tcPr>
          <w:p w:rsidR="00EC51D9" w:rsidRDefault="00EC51D9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573DA" w:rsidRPr="00D51330" w:rsidRDefault="002B2537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Физическая культура</w:t>
            </w:r>
          </w:p>
          <w:p w:rsidR="00510C32" w:rsidRPr="00D51330" w:rsidRDefault="00510C32" w:rsidP="008206B9">
            <w:pPr>
              <w:pStyle w:val="a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13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Знакомство со спортивными играми (бадминтон, футбол).</w:t>
            </w:r>
          </w:p>
          <w:p w:rsidR="00510C32" w:rsidRPr="00D51330" w:rsidRDefault="00510C32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1171" w:rsidRPr="00D51330" w:rsidRDefault="00401171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Физическая культура</w:t>
            </w:r>
          </w:p>
          <w:p w:rsidR="00510C32" w:rsidRPr="00D51330" w:rsidRDefault="00510C32" w:rsidP="008206B9">
            <w:pPr>
              <w:pStyle w:val="a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13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Халықойындары – Народные игры.</w:t>
            </w:r>
          </w:p>
          <w:p w:rsidR="00510C32" w:rsidRPr="00D51330" w:rsidRDefault="00510C32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1171" w:rsidRPr="00D51330" w:rsidRDefault="00401171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Физическая культура</w:t>
            </w:r>
          </w:p>
          <w:p w:rsidR="00510C32" w:rsidRPr="00D51330" w:rsidRDefault="00510C32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Тренировка маленьких спортсменов. Элементы круговой тренировки по станциям.</w:t>
            </w:r>
          </w:p>
          <w:p w:rsidR="00391F8D" w:rsidRPr="00D51330" w:rsidRDefault="00391F8D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C51D9" w:rsidRDefault="00EC51D9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3881" w:rsidRPr="00D51330" w:rsidRDefault="003B3881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  <w:p w:rsidR="006214D5" w:rsidRPr="00D51330" w:rsidRDefault="006214D5" w:rsidP="006214D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«Мы играем в кубики»</w:t>
            </w:r>
          </w:p>
          <w:p w:rsidR="00280C43" w:rsidRPr="00D51330" w:rsidRDefault="00280C43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0C32" w:rsidRPr="00D51330" w:rsidRDefault="003041DC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Основы грамоты</w:t>
            </w:r>
          </w:p>
          <w:p w:rsidR="00510C32" w:rsidRPr="00D51330" w:rsidRDefault="00510C32" w:rsidP="008206B9">
            <w:pPr>
              <w:pStyle w:val="a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13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Слог.</w:t>
            </w:r>
          </w:p>
          <w:p w:rsidR="00510C32" w:rsidRPr="00D51330" w:rsidRDefault="00510C32" w:rsidP="008206B9">
            <w:pPr>
              <w:pStyle w:val="a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13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Деление слов на слоги</w:t>
            </w:r>
          </w:p>
          <w:p w:rsidR="00510C32" w:rsidRPr="00D51330" w:rsidRDefault="00510C32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0C32" w:rsidRPr="00D51330" w:rsidRDefault="00510C32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Основы грамоты</w:t>
            </w:r>
          </w:p>
          <w:p w:rsidR="00510C32" w:rsidRPr="00D51330" w:rsidRDefault="00510C32" w:rsidP="008206B9">
            <w:pPr>
              <w:pStyle w:val="a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13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Ударный звук.</w:t>
            </w:r>
          </w:p>
          <w:p w:rsidR="00510C32" w:rsidRPr="00D51330" w:rsidRDefault="00510C32" w:rsidP="008206B9">
            <w:pPr>
              <w:pStyle w:val="a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13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Ударение в слове</w:t>
            </w:r>
          </w:p>
          <w:p w:rsidR="003041DC" w:rsidRPr="00D51330" w:rsidRDefault="003041DC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0C32" w:rsidRPr="00D51330" w:rsidRDefault="00510C32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Художественная литература</w:t>
            </w:r>
          </w:p>
          <w:p w:rsidR="00510C32" w:rsidRPr="00D51330" w:rsidRDefault="00510C32" w:rsidP="008206B9">
            <w:pPr>
              <w:pStyle w:val="a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Cs/>
                <w:sz w:val="24"/>
                <w:szCs w:val="24"/>
              </w:rPr>
              <w:t>Чтение  стихотворения</w:t>
            </w:r>
          </w:p>
          <w:p w:rsidR="00510C32" w:rsidRPr="00D51330" w:rsidRDefault="00510C32" w:rsidP="008206B9">
            <w:pPr>
              <w:pStyle w:val="a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Cs/>
                <w:sz w:val="24"/>
                <w:szCs w:val="24"/>
              </w:rPr>
              <w:t>С.Я. Маршака «Откуда стул пришёл?»</w:t>
            </w:r>
          </w:p>
          <w:p w:rsidR="00510C32" w:rsidRPr="00D51330" w:rsidRDefault="00510C32" w:rsidP="008206B9">
            <w:pPr>
              <w:pStyle w:val="a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Cs/>
                <w:sz w:val="24"/>
                <w:szCs w:val="24"/>
              </w:rPr>
              <w:t>Ссылка на аудио сказку</w:t>
            </w:r>
          </w:p>
          <w:p w:rsidR="00510C32" w:rsidRPr="00D51330" w:rsidRDefault="003B530C" w:rsidP="008206B9">
            <w:pPr>
              <w:pStyle w:val="a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5" w:history="1">
              <w:r w:rsidR="00510C32" w:rsidRPr="00D51330">
                <w:rPr>
                  <w:rStyle w:val="a8"/>
                  <w:rFonts w:ascii="Times New Roman" w:hAnsi="Times New Roman"/>
                  <w:sz w:val="24"/>
                  <w:szCs w:val="24"/>
                  <w:shd w:val="clear" w:color="auto" w:fill="F9F9F9"/>
                </w:rPr>
                <w:t>https://youtu.be/5cdL1pJSo-Y</w:t>
              </w:r>
            </w:hyperlink>
          </w:p>
          <w:p w:rsidR="00777F6D" w:rsidRPr="00D51330" w:rsidRDefault="00777F6D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C51D9" w:rsidRDefault="00EC51D9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93A04" w:rsidRPr="00D51330" w:rsidRDefault="00280C43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Основы математики</w:t>
            </w:r>
          </w:p>
          <w:p w:rsidR="00510C32" w:rsidRPr="00D51330" w:rsidRDefault="00510C32" w:rsidP="008206B9">
            <w:pPr>
              <w:pStyle w:val="a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13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и цифра 3</w:t>
            </w:r>
          </w:p>
          <w:p w:rsidR="008C7798" w:rsidRPr="00D51330" w:rsidRDefault="00510C32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и цифра 4</w:t>
            </w:r>
          </w:p>
          <w:p w:rsidR="00CF0729" w:rsidRDefault="00CF0729" w:rsidP="00CF072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F0729" w:rsidRPr="00D51330" w:rsidRDefault="00CF0729" w:rsidP="00CF072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Естествознание</w:t>
            </w:r>
          </w:p>
          <w:p w:rsidR="00CF0729" w:rsidRPr="00D51330" w:rsidRDefault="00CF0729" w:rsidP="00CF072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Откуда хлеб пришел?</w:t>
            </w:r>
          </w:p>
          <w:p w:rsidR="008206B9" w:rsidRPr="00D51330" w:rsidRDefault="008206B9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12DA3" w:rsidRPr="00D51330" w:rsidRDefault="00E12DA3" w:rsidP="00CF072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EC51D9" w:rsidRDefault="00EC51D9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573DA" w:rsidRPr="00D51330" w:rsidRDefault="005648E2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Рисование</w:t>
            </w:r>
          </w:p>
          <w:p w:rsidR="00DB443B" w:rsidRPr="00D51330" w:rsidRDefault="0004217A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Из чего делают мебель? Мебель в моей комнате</w:t>
            </w:r>
          </w:p>
          <w:p w:rsidR="008206B9" w:rsidRPr="00D51330" w:rsidRDefault="008206B9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0D19" w:rsidRPr="00D51330" w:rsidRDefault="00DD0D19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Лепка</w:t>
            </w:r>
          </w:p>
          <w:p w:rsidR="005A773B" w:rsidRPr="00D51330" w:rsidRDefault="0004217A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Корзина на столе</w:t>
            </w:r>
          </w:p>
          <w:p w:rsidR="008206B9" w:rsidRPr="00D51330" w:rsidRDefault="008206B9" w:rsidP="008206B9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A773B" w:rsidRPr="00D51330" w:rsidRDefault="005A773B" w:rsidP="008206B9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13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Аппликация</w:t>
            </w:r>
          </w:p>
          <w:p w:rsidR="0004217A" w:rsidRPr="00D51330" w:rsidRDefault="0004217A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Магазин мебели.</w:t>
            </w:r>
          </w:p>
          <w:p w:rsidR="005A773B" w:rsidRPr="00D51330" w:rsidRDefault="0004217A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предметная аппликация</w:t>
            </w:r>
          </w:p>
        </w:tc>
        <w:tc>
          <w:tcPr>
            <w:tcW w:w="2835" w:type="dxa"/>
          </w:tcPr>
          <w:p w:rsidR="00EC51D9" w:rsidRDefault="00EC51D9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42ACF" w:rsidRPr="00D51330" w:rsidRDefault="00342ACF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Самопознание</w:t>
            </w:r>
          </w:p>
          <w:p w:rsidR="0004217A" w:rsidRPr="00D51330" w:rsidRDefault="0004217A" w:rsidP="008206B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330">
              <w:rPr>
                <w:rFonts w:ascii="Times New Roman" w:hAnsi="Times New Roman"/>
                <w:sz w:val="24"/>
                <w:szCs w:val="24"/>
              </w:rPr>
              <w:t>Я и мои сверстники</w:t>
            </w:r>
          </w:p>
          <w:p w:rsidR="008206B9" w:rsidRPr="00D51330" w:rsidRDefault="008206B9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4217A" w:rsidRPr="00D51330" w:rsidRDefault="0004217A" w:rsidP="008206B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330">
              <w:rPr>
                <w:rFonts w:ascii="Times New Roman" w:hAnsi="Times New Roman"/>
                <w:b/>
                <w:sz w:val="24"/>
                <w:szCs w:val="24"/>
              </w:rPr>
              <w:t>Ознакомление с окружающим миром</w:t>
            </w:r>
          </w:p>
          <w:p w:rsidR="008C7798" w:rsidRPr="00D51330" w:rsidRDefault="008206B9" w:rsidP="008206B9">
            <w:pPr>
              <w:pStyle w:val="a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1330">
              <w:rPr>
                <w:rFonts w:ascii="Times New Roman" w:hAnsi="Times New Roman"/>
                <w:color w:val="231F20"/>
                <w:sz w:val="24"/>
                <w:szCs w:val="24"/>
              </w:rPr>
              <w:t>Мир окружающих нас предметов</w:t>
            </w:r>
          </w:p>
        </w:tc>
      </w:tr>
    </w:tbl>
    <w:p w:rsidR="002E2C38" w:rsidRPr="00510C32" w:rsidRDefault="002E2C38">
      <w:pPr>
        <w:rPr>
          <w:rFonts w:ascii="Times New Roman" w:hAnsi="Times New Roman"/>
          <w:sz w:val="20"/>
          <w:szCs w:val="20"/>
        </w:rPr>
      </w:pPr>
    </w:p>
    <w:sectPr w:rsidR="002E2C38" w:rsidRPr="00510C32" w:rsidSect="00CB30B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A2139"/>
    <w:multiLevelType w:val="hybridMultilevel"/>
    <w:tmpl w:val="CDDE5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B30BE"/>
    <w:rsid w:val="00005EF5"/>
    <w:rsid w:val="00013F73"/>
    <w:rsid w:val="0001543F"/>
    <w:rsid w:val="000202A0"/>
    <w:rsid w:val="0004217A"/>
    <w:rsid w:val="00043AF6"/>
    <w:rsid w:val="00053660"/>
    <w:rsid w:val="000656C4"/>
    <w:rsid w:val="000848A2"/>
    <w:rsid w:val="00085A79"/>
    <w:rsid w:val="00094D28"/>
    <w:rsid w:val="000B416D"/>
    <w:rsid w:val="000B4CBA"/>
    <w:rsid w:val="000C2896"/>
    <w:rsid w:val="000E6EE4"/>
    <w:rsid w:val="000F1BAD"/>
    <w:rsid w:val="000F4CDF"/>
    <w:rsid w:val="00146261"/>
    <w:rsid w:val="00151176"/>
    <w:rsid w:val="001A2958"/>
    <w:rsid w:val="001C5BCA"/>
    <w:rsid w:val="001E38B1"/>
    <w:rsid w:val="001E4647"/>
    <w:rsid w:val="001E7AD1"/>
    <w:rsid w:val="00216842"/>
    <w:rsid w:val="002427B9"/>
    <w:rsid w:val="002459CA"/>
    <w:rsid w:val="002561B8"/>
    <w:rsid w:val="00261081"/>
    <w:rsid w:val="00261E81"/>
    <w:rsid w:val="00272E28"/>
    <w:rsid w:val="00273A0D"/>
    <w:rsid w:val="002745E9"/>
    <w:rsid w:val="00280C43"/>
    <w:rsid w:val="002B2537"/>
    <w:rsid w:val="002E2C38"/>
    <w:rsid w:val="002F2C26"/>
    <w:rsid w:val="003041DC"/>
    <w:rsid w:val="00310115"/>
    <w:rsid w:val="00324C3B"/>
    <w:rsid w:val="00342ACF"/>
    <w:rsid w:val="00391F8D"/>
    <w:rsid w:val="00392C3D"/>
    <w:rsid w:val="003A4F8C"/>
    <w:rsid w:val="003A7FC3"/>
    <w:rsid w:val="003B3881"/>
    <w:rsid w:val="003B530C"/>
    <w:rsid w:val="003B5C4D"/>
    <w:rsid w:val="003C7E57"/>
    <w:rsid w:val="003D733A"/>
    <w:rsid w:val="00401171"/>
    <w:rsid w:val="0042320E"/>
    <w:rsid w:val="004344CE"/>
    <w:rsid w:val="00453B41"/>
    <w:rsid w:val="00457EAE"/>
    <w:rsid w:val="004840C9"/>
    <w:rsid w:val="00497280"/>
    <w:rsid w:val="004A055C"/>
    <w:rsid w:val="004B02EA"/>
    <w:rsid w:val="004C6DA2"/>
    <w:rsid w:val="004E426A"/>
    <w:rsid w:val="004E756E"/>
    <w:rsid w:val="004F4E5A"/>
    <w:rsid w:val="004F5FFE"/>
    <w:rsid w:val="00510C32"/>
    <w:rsid w:val="005127BB"/>
    <w:rsid w:val="005264B7"/>
    <w:rsid w:val="00530E51"/>
    <w:rsid w:val="00542AFC"/>
    <w:rsid w:val="00555A69"/>
    <w:rsid w:val="005648E2"/>
    <w:rsid w:val="00567DB1"/>
    <w:rsid w:val="00573986"/>
    <w:rsid w:val="0058465F"/>
    <w:rsid w:val="005961E6"/>
    <w:rsid w:val="005A1BEB"/>
    <w:rsid w:val="005A773B"/>
    <w:rsid w:val="005A7C96"/>
    <w:rsid w:val="005C5E46"/>
    <w:rsid w:val="005C6530"/>
    <w:rsid w:val="005E1BA2"/>
    <w:rsid w:val="005F4BB0"/>
    <w:rsid w:val="006034D1"/>
    <w:rsid w:val="006075D8"/>
    <w:rsid w:val="00607C80"/>
    <w:rsid w:val="006210BC"/>
    <w:rsid w:val="00621145"/>
    <w:rsid w:val="006214D5"/>
    <w:rsid w:val="00625EE6"/>
    <w:rsid w:val="006267F7"/>
    <w:rsid w:val="0063083B"/>
    <w:rsid w:val="0066483A"/>
    <w:rsid w:val="00684A5A"/>
    <w:rsid w:val="00693A04"/>
    <w:rsid w:val="006A5EBD"/>
    <w:rsid w:val="006B1EE8"/>
    <w:rsid w:val="006F547B"/>
    <w:rsid w:val="0070017D"/>
    <w:rsid w:val="00721A20"/>
    <w:rsid w:val="00743359"/>
    <w:rsid w:val="007667EB"/>
    <w:rsid w:val="00770DF3"/>
    <w:rsid w:val="00777F6D"/>
    <w:rsid w:val="00783739"/>
    <w:rsid w:val="007C329A"/>
    <w:rsid w:val="007D2F4C"/>
    <w:rsid w:val="0080169D"/>
    <w:rsid w:val="00801CD5"/>
    <w:rsid w:val="008206B9"/>
    <w:rsid w:val="008316A2"/>
    <w:rsid w:val="008327D3"/>
    <w:rsid w:val="00843BF6"/>
    <w:rsid w:val="008573DA"/>
    <w:rsid w:val="008679C0"/>
    <w:rsid w:val="00891F61"/>
    <w:rsid w:val="008A7189"/>
    <w:rsid w:val="008C7798"/>
    <w:rsid w:val="008C7899"/>
    <w:rsid w:val="008D5B30"/>
    <w:rsid w:val="008E5A22"/>
    <w:rsid w:val="008F06C6"/>
    <w:rsid w:val="0094522D"/>
    <w:rsid w:val="00953159"/>
    <w:rsid w:val="009578A5"/>
    <w:rsid w:val="00963BD3"/>
    <w:rsid w:val="00973138"/>
    <w:rsid w:val="0097680B"/>
    <w:rsid w:val="00983BCF"/>
    <w:rsid w:val="00987274"/>
    <w:rsid w:val="009B203D"/>
    <w:rsid w:val="009B54E7"/>
    <w:rsid w:val="009C0B79"/>
    <w:rsid w:val="009C186D"/>
    <w:rsid w:val="009E623C"/>
    <w:rsid w:val="00A11474"/>
    <w:rsid w:val="00A36BEE"/>
    <w:rsid w:val="00A501AD"/>
    <w:rsid w:val="00A50A42"/>
    <w:rsid w:val="00A51D5E"/>
    <w:rsid w:val="00A60C43"/>
    <w:rsid w:val="00A82153"/>
    <w:rsid w:val="00AC5451"/>
    <w:rsid w:val="00AE24DB"/>
    <w:rsid w:val="00AE6098"/>
    <w:rsid w:val="00B0074B"/>
    <w:rsid w:val="00B071D8"/>
    <w:rsid w:val="00B140AC"/>
    <w:rsid w:val="00B23E86"/>
    <w:rsid w:val="00B55D0E"/>
    <w:rsid w:val="00B67DA6"/>
    <w:rsid w:val="00B81B89"/>
    <w:rsid w:val="00B92959"/>
    <w:rsid w:val="00BA6830"/>
    <w:rsid w:val="00BF2C9A"/>
    <w:rsid w:val="00BF61F9"/>
    <w:rsid w:val="00C068C1"/>
    <w:rsid w:val="00C15060"/>
    <w:rsid w:val="00C30829"/>
    <w:rsid w:val="00C51D28"/>
    <w:rsid w:val="00C5380B"/>
    <w:rsid w:val="00C544B0"/>
    <w:rsid w:val="00C812C8"/>
    <w:rsid w:val="00C838AA"/>
    <w:rsid w:val="00CB30BE"/>
    <w:rsid w:val="00CE53DA"/>
    <w:rsid w:val="00CF0729"/>
    <w:rsid w:val="00CF2BFF"/>
    <w:rsid w:val="00CF3DF7"/>
    <w:rsid w:val="00D26DE0"/>
    <w:rsid w:val="00D32E0F"/>
    <w:rsid w:val="00D4429C"/>
    <w:rsid w:val="00D452CB"/>
    <w:rsid w:val="00D51330"/>
    <w:rsid w:val="00D662BD"/>
    <w:rsid w:val="00D86774"/>
    <w:rsid w:val="00DB443B"/>
    <w:rsid w:val="00DB79FE"/>
    <w:rsid w:val="00DD0D19"/>
    <w:rsid w:val="00DE6ED0"/>
    <w:rsid w:val="00E12DA3"/>
    <w:rsid w:val="00E159A5"/>
    <w:rsid w:val="00E21B57"/>
    <w:rsid w:val="00E36559"/>
    <w:rsid w:val="00E62DA7"/>
    <w:rsid w:val="00E849E9"/>
    <w:rsid w:val="00EA4B93"/>
    <w:rsid w:val="00EA7323"/>
    <w:rsid w:val="00EC0CB8"/>
    <w:rsid w:val="00EC51D9"/>
    <w:rsid w:val="00ED5A00"/>
    <w:rsid w:val="00F1152D"/>
    <w:rsid w:val="00F1562E"/>
    <w:rsid w:val="00F422AB"/>
    <w:rsid w:val="00F544AA"/>
    <w:rsid w:val="00F601AA"/>
    <w:rsid w:val="00F7700B"/>
    <w:rsid w:val="00F8527B"/>
    <w:rsid w:val="00FB304E"/>
    <w:rsid w:val="00FB31C5"/>
    <w:rsid w:val="00FC6F12"/>
    <w:rsid w:val="00FD683E"/>
    <w:rsid w:val="00FE7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0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2 список маркированный"/>
    <w:basedOn w:val="a"/>
    <w:link w:val="a4"/>
    <w:uiPriority w:val="34"/>
    <w:qFormat/>
    <w:rsid w:val="00CB30BE"/>
    <w:pPr>
      <w:ind w:left="720"/>
      <w:contextualSpacing/>
    </w:pPr>
    <w:rPr>
      <w:rFonts w:eastAsia="Times New Roman"/>
      <w:lang w:eastAsia="ru-RU"/>
    </w:rPr>
  </w:style>
  <w:style w:type="paragraph" w:styleId="a5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6"/>
    <w:uiPriority w:val="99"/>
    <w:unhideWhenUsed/>
    <w:qFormat/>
    <w:rsid w:val="00CB30BE"/>
    <w:pPr>
      <w:widowControl w:val="0"/>
      <w:suppressAutoHyphens/>
      <w:spacing w:before="280" w:after="280" w:line="240" w:lineRule="auto"/>
    </w:pPr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character" w:customStyle="1" w:styleId="a6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5"/>
    <w:uiPriority w:val="99"/>
    <w:locked/>
    <w:rsid w:val="00CB30BE"/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character" w:customStyle="1" w:styleId="a4">
    <w:name w:val="Абзац списка Знак"/>
    <w:aliases w:val="2 список маркированный Знак"/>
    <w:link w:val="a3"/>
    <w:uiPriority w:val="34"/>
    <w:locked/>
    <w:rsid w:val="00CB30BE"/>
    <w:rPr>
      <w:rFonts w:ascii="Calibri" w:eastAsia="Times New Roman" w:hAnsi="Calibri" w:cs="Times New Roman"/>
      <w:lang w:eastAsia="ru-RU"/>
    </w:rPr>
  </w:style>
  <w:style w:type="paragraph" w:styleId="a7">
    <w:name w:val="No Spacing"/>
    <w:uiPriority w:val="1"/>
    <w:qFormat/>
    <w:rsid w:val="00FB31C5"/>
    <w:pPr>
      <w:spacing w:after="0" w:line="240" w:lineRule="auto"/>
    </w:pPr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semiHidden/>
    <w:unhideWhenUsed/>
    <w:rsid w:val="00510C3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5cdL1pJSo-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Админ</cp:lastModifiedBy>
  <cp:revision>13</cp:revision>
  <cp:lastPrinted>2020-11-14T17:35:00Z</cp:lastPrinted>
  <dcterms:created xsi:type="dcterms:W3CDTF">2019-11-17T06:37:00Z</dcterms:created>
  <dcterms:modified xsi:type="dcterms:W3CDTF">2020-11-14T17:39:00Z</dcterms:modified>
</cp:coreProperties>
</file>